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45F" w:rsidRPr="00F9037E" w:rsidRDefault="0066245F" w:rsidP="00D4579B">
      <w:pPr>
        <w:ind w:left="6480" w:firstLine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9037E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F9037E">
        <w:rPr>
          <w:rFonts w:ascii="Times New Roman" w:hAnsi="Times New Roman" w:cs="Times New Roman"/>
          <w:b/>
          <w:sz w:val="24"/>
          <w:szCs w:val="24"/>
        </w:rPr>
        <w:t xml:space="preserve"> nr.1</w:t>
      </w:r>
      <w:r w:rsidR="008B7FF0" w:rsidRPr="00F9037E">
        <w:rPr>
          <w:rFonts w:ascii="Times New Roman" w:hAnsi="Times New Roman" w:cs="Times New Roman"/>
          <w:b/>
          <w:sz w:val="24"/>
          <w:szCs w:val="24"/>
        </w:rPr>
        <w:tab/>
      </w:r>
      <w:r w:rsidR="008B7FF0" w:rsidRPr="00F9037E">
        <w:rPr>
          <w:rFonts w:ascii="Times New Roman" w:hAnsi="Times New Roman" w:cs="Times New Roman"/>
          <w:b/>
          <w:sz w:val="24"/>
          <w:szCs w:val="24"/>
        </w:rPr>
        <w:tab/>
      </w:r>
    </w:p>
    <w:p w:rsidR="00ED118D" w:rsidRPr="00F9037E" w:rsidRDefault="008B7FF0" w:rsidP="0066245F">
      <w:pPr>
        <w:ind w:left="6480" w:firstLine="720"/>
        <w:rPr>
          <w:rFonts w:ascii="Times New Roman" w:hAnsi="Times New Roman" w:cs="Times New Roman"/>
          <w:b/>
          <w:sz w:val="24"/>
          <w:szCs w:val="24"/>
        </w:rPr>
      </w:pPr>
      <w:r w:rsidRPr="00F9037E">
        <w:rPr>
          <w:rFonts w:ascii="Times New Roman" w:hAnsi="Times New Roman" w:cs="Times New Roman"/>
          <w:b/>
          <w:sz w:val="24"/>
          <w:szCs w:val="24"/>
        </w:rPr>
        <w:t>FORMULAR nr. 1</w:t>
      </w:r>
    </w:p>
    <w:p w:rsidR="008B7FF0" w:rsidRPr="00F9037E" w:rsidRDefault="008B7FF0" w:rsidP="000C3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F9037E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B7FF0" w:rsidRPr="00F9037E" w:rsidRDefault="008B7FF0" w:rsidP="000C3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F9037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operatorului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economic)</w:t>
      </w:r>
    </w:p>
    <w:p w:rsidR="00526597" w:rsidRPr="00F9037E" w:rsidRDefault="00526597" w:rsidP="000C3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526597" w:rsidRPr="00F9037E" w:rsidRDefault="00526597" w:rsidP="000C33C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8B7FF0" w:rsidRPr="00F9037E" w:rsidRDefault="008B7FF0" w:rsidP="008B7FF0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b/>
          <w:sz w:val="24"/>
          <w:szCs w:val="24"/>
        </w:rPr>
        <w:t>INFORMAȚII GENERALE</w:t>
      </w:r>
    </w:p>
    <w:p w:rsidR="00526597" w:rsidRPr="00F9037E" w:rsidRDefault="00526597" w:rsidP="008B7FF0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6597" w:rsidRPr="00F9037E" w:rsidRDefault="00526597" w:rsidP="008B7FF0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7FF0" w:rsidRPr="00F9037E" w:rsidRDefault="00BC4F93" w:rsidP="00F9037E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037E">
        <w:rPr>
          <w:rFonts w:ascii="Times New Roman" w:hAnsi="Times New Roman" w:cs="Times New Roman"/>
          <w:sz w:val="24"/>
          <w:szCs w:val="24"/>
        </w:rPr>
        <w:t>Denu</w:t>
      </w:r>
      <w:r w:rsidR="008B7FF0" w:rsidRPr="00F9037E">
        <w:rPr>
          <w:rFonts w:ascii="Times New Roman" w:hAnsi="Times New Roman" w:cs="Times New Roman"/>
          <w:sz w:val="24"/>
          <w:szCs w:val="24"/>
        </w:rPr>
        <w:t>mirea</w:t>
      </w:r>
      <w:proofErr w:type="spellEnd"/>
      <w:r w:rsidR="008B7FF0"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FF0" w:rsidRPr="00F9037E">
        <w:rPr>
          <w:rFonts w:ascii="Times New Roman" w:hAnsi="Times New Roman" w:cs="Times New Roman"/>
          <w:sz w:val="24"/>
          <w:szCs w:val="24"/>
        </w:rPr>
        <w:t>societății</w:t>
      </w:r>
      <w:proofErr w:type="spellEnd"/>
      <w:r w:rsidR="008B7FF0"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FF0" w:rsidRPr="00F9037E">
        <w:rPr>
          <w:rFonts w:ascii="Times New Roman" w:hAnsi="Times New Roman" w:cs="Times New Roman"/>
          <w:sz w:val="24"/>
          <w:szCs w:val="24"/>
        </w:rPr>
        <w:t>comerciale</w:t>
      </w:r>
      <w:proofErr w:type="spellEnd"/>
      <w:r w:rsidR="008B7FF0" w:rsidRPr="00F9037E">
        <w:rPr>
          <w:rFonts w:ascii="Times New Roman" w:hAnsi="Times New Roman" w:cs="Times New Roman"/>
          <w:sz w:val="24"/>
          <w:szCs w:val="24"/>
        </w:rPr>
        <w:t>: _____________________________________</w:t>
      </w:r>
      <w:r w:rsidR="00110C17" w:rsidRPr="00F9037E">
        <w:rPr>
          <w:rFonts w:ascii="Times New Roman" w:hAnsi="Times New Roman" w:cs="Times New Roman"/>
          <w:sz w:val="24"/>
          <w:szCs w:val="24"/>
        </w:rPr>
        <w:t>______</w:t>
      </w:r>
      <w:r w:rsidR="008B7FF0" w:rsidRPr="00F9037E">
        <w:rPr>
          <w:rFonts w:ascii="Times New Roman" w:hAnsi="Times New Roman" w:cs="Times New Roman"/>
          <w:sz w:val="24"/>
          <w:szCs w:val="24"/>
        </w:rPr>
        <w:t>__</w:t>
      </w:r>
    </w:p>
    <w:p w:rsidR="008B7FF0" w:rsidRPr="00F9037E" w:rsidRDefault="008B7FF0" w:rsidP="00F9037E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037E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fiscal: _______________________________________________________</w:t>
      </w:r>
      <w:r w:rsidR="00110C17" w:rsidRPr="00F9037E">
        <w:rPr>
          <w:rFonts w:ascii="Times New Roman" w:hAnsi="Times New Roman" w:cs="Times New Roman"/>
          <w:sz w:val="24"/>
          <w:szCs w:val="24"/>
        </w:rPr>
        <w:t>______</w:t>
      </w:r>
    </w:p>
    <w:p w:rsidR="008B7FF0" w:rsidRPr="00F9037E" w:rsidRDefault="008B7FF0" w:rsidP="00F9037E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037E">
        <w:rPr>
          <w:rFonts w:ascii="Times New Roman" w:hAnsi="Times New Roman" w:cs="Times New Roman"/>
          <w:sz w:val="24"/>
          <w:szCs w:val="24"/>
        </w:rPr>
        <w:t>Contul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trezorerie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F9037E">
        <w:rPr>
          <w:rFonts w:ascii="Times New Roman" w:hAnsi="Times New Roman" w:cs="Times New Roman"/>
          <w:sz w:val="24"/>
          <w:szCs w:val="24"/>
        </w:rPr>
        <w:t>Sucu</w:t>
      </w:r>
      <w:r w:rsidR="00110C17" w:rsidRPr="00F9037E">
        <w:rPr>
          <w:rFonts w:ascii="Times New Roman" w:hAnsi="Times New Roman" w:cs="Times New Roman"/>
          <w:sz w:val="24"/>
          <w:szCs w:val="24"/>
        </w:rPr>
        <w:t>rsală</w:t>
      </w:r>
      <w:proofErr w:type="spellEnd"/>
      <w:r w:rsidR="00110C17" w:rsidRPr="00F9037E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="00110C17" w:rsidRPr="00F9037E">
        <w:rPr>
          <w:rFonts w:ascii="Times New Roman" w:hAnsi="Times New Roman" w:cs="Times New Roman"/>
          <w:sz w:val="24"/>
          <w:szCs w:val="24"/>
        </w:rPr>
        <w:t>______________________</w:t>
      </w:r>
      <w:r w:rsidRPr="00F903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deschis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la _____</w:t>
      </w:r>
      <w:r w:rsidR="00110C17" w:rsidRPr="00F9037E">
        <w:rPr>
          <w:rFonts w:ascii="Times New Roman" w:hAnsi="Times New Roman" w:cs="Times New Roman"/>
          <w:sz w:val="24"/>
          <w:szCs w:val="24"/>
        </w:rPr>
        <w:t>____</w:t>
      </w:r>
      <w:r w:rsidR="007464BD" w:rsidRPr="00F9037E">
        <w:rPr>
          <w:rFonts w:ascii="Times New Roman" w:hAnsi="Times New Roman" w:cs="Times New Roman"/>
          <w:sz w:val="24"/>
          <w:szCs w:val="24"/>
        </w:rPr>
        <w:t>____</w:t>
      </w:r>
    </w:p>
    <w:p w:rsidR="008B7FF0" w:rsidRPr="00F9037E" w:rsidRDefault="008B7FF0" w:rsidP="00F9037E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037E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sediului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>: ___________________________________________________</w:t>
      </w:r>
      <w:r w:rsidR="00110C17" w:rsidRPr="00F9037E">
        <w:rPr>
          <w:rFonts w:ascii="Times New Roman" w:hAnsi="Times New Roman" w:cs="Times New Roman"/>
          <w:sz w:val="24"/>
          <w:szCs w:val="24"/>
        </w:rPr>
        <w:t>______</w:t>
      </w:r>
      <w:r w:rsidRPr="00F9037E">
        <w:rPr>
          <w:rFonts w:ascii="Times New Roman" w:hAnsi="Times New Roman" w:cs="Times New Roman"/>
          <w:sz w:val="24"/>
          <w:szCs w:val="24"/>
        </w:rPr>
        <w:t>_</w:t>
      </w:r>
    </w:p>
    <w:p w:rsidR="008B7FF0" w:rsidRPr="00F9037E" w:rsidRDefault="008B7FF0" w:rsidP="00F9037E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037E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>: ___________________________________________________________</w:t>
      </w:r>
      <w:r w:rsidR="00110C17" w:rsidRPr="00F9037E">
        <w:rPr>
          <w:rFonts w:ascii="Times New Roman" w:hAnsi="Times New Roman" w:cs="Times New Roman"/>
          <w:sz w:val="24"/>
          <w:szCs w:val="24"/>
        </w:rPr>
        <w:t>_____</w:t>
      </w:r>
    </w:p>
    <w:p w:rsidR="008B7FF0" w:rsidRPr="00F9037E" w:rsidRDefault="008B7FF0" w:rsidP="00F9037E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037E">
        <w:rPr>
          <w:rFonts w:ascii="Times New Roman" w:hAnsi="Times New Roman" w:cs="Times New Roman"/>
          <w:sz w:val="24"/>
          <w:szCs w:val="24"/>
        </w:rPr>
        <w:t>Certificat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Pr="00F9037E">
        <w:rPr>
          <w:rFonts w:ascii="Times New Roman" w:hAnsi="Times New Roman" w:cs="Times New Roman"/>
          <w:sz w:val="24"/>
          <w:szCs w:val="24"/>
        </w:rPr>
        <w:t>înmatriculare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F9037E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10C17" w:rsidRPr="00F9037E">
        <w:rPr>
          <w:rFonts w:ascii="Times New Roman" w:hAnsi="Times New Roman" w:cs="Times New Roman"/>
          <w:sz w:val="24"/>
          <w:szCs w:val="24"/>
        </w:rPr>
        <w:t>______</w:t>
      </w:r>
    </w:p>
    <w:p w:rsidR="008B7FF0" w:rsidRPr="00F9037E" w:rsidRDefault="008B7FF0" w:rsidP="00F9037E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037E">
        <w:rPr>
          <w:rFonts w:ascii="Times New Roman" w:hAnsi="Times New Roman" w:cs="Times New Roman"/>
          <w:sz w:val="24"/>
          <w:szCs w:val="24"/>
        </w:rPr>
        <w:t>Obiect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, pe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domenii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  <w:r w:rsidR="00110C17" w:rsidRPr="00F9037E">
        <w:rPr>
          <w:rFonts w:ascii="Times New Roman" w:hAnsi="Times New Roman" w:cs="Times New Roman"/>
          <w:sz w:val="24"/>
          <w:szCs w:val="24"/>
        </w:rPr>
        <w:t>______</w:t>
      </w:r>
    </w:p>
    <w:p w:rsidR="00D4579B" w:rsidRPr="00F9037E" w:rsidRDefault="00D4579B" w:rsidP="00F9037E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037E">
        <w:rPr>
          <w:rFonts w:ascii="Times New Roman" w:hAnsi="Times New Roman" w:cs="Times New Roman"/>
          <w:sz w:val="24"/>
          <w:szCs w:val="24"/>
        </w:rPr>
        <w:t>Cifra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afaceri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C7A9E" w:rsidRPr="00F9037E">
        <w:rPr>
          <w:rFonts w:ascii="Times New Roman" w:hAnsi="Times New Roman" w:cs="Times New Roman"/>
          <w:sz w:val="24"/>
          <w:szCs w:val="24"/>
        </w:rPr>
        <w:t>punctului</w:t>
      </w:r>
      <w:proofErr w:type="spellEnd"/>
      <w:r w:rsidR="004C7A9E" w:rsidRPr="00F9037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C7A9E" w:rsidRPr="00F9037E">
        <w:rPr>
          <w:rFonts w:ascii="Times New Roman" w:hAnsi="Times New Roman" w:cs="Times New Roman"/>
          <w:sz w:val="24"/>
          <w:szCs w:val="24"/>
        </w:rPr>
        <w:t>punctelor</w:t>
      </w:r>
      <w:proofErr w:type="spellEnd"/>
      <w:r w:rsidR="004C7A9E" w:rsidRPr="00F9037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C7A9E" w:rsidRPr="00F9037E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="004C7A9E" w:rsidRPr="00F9037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farmaciei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farmaciilor</w:t>
      </w:r>
      <w:proofErr w:type="spellEnd"/>
      <w:r w:rsidR="004C7A9E" w:rsidRPr="00F9037E">
        <w:rPr>
          <w:rFonts w:ascii="Times New Roman" w:hAnsi="Times New Roman" w:cs="Times New Roman"/>
          <w:sz w:val="24"/>
          <w:szCs w:val="24"/>
        </w:rPr>
        <w:t>)</w:t>
      </w:r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depune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, pe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ultimii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3 ani: </w:t>
      </w:r>
    </w:p>
    <w:tbl>
      <w:tblPr>
        <w:tblStyle w:val="TableGrid"/>
        <w:tblW w:w="9213" w:type="dxa"/>
        <w:tblInd w:w="534" w:type="dxa"/>
        <w:tblLook w:val="04A0" w:firstRow="1" w:lastRow="0" w:firstColumn="1" w:lastColumn="0" w:noHBand="0" w:noVBand="1"/>
      </w:tblPr>
      <w:tblGrid>
        <w:gridCol w:w="910"/>
        <w:gridCol w:w="1272"/>
        <w:gridCol w:w="1411"/>
        <w:gridCol w:w="5620"/>
      </w:tblGrid>
      <w:tr w:rsidR="00D4579B" w:rsidRPr="00F9037E" w:rsidTr="00F9037E">
        <w:tc>
          <w:tcPr>
            <w:tcW w:w="910" w:type="dxa"/>
          </w:tcPr>
          <w:p w:rsidR="00D4579B" w:rsidRPr="00F9037E" w:rsidRDefault="00D4579B" w:rsidP="00D4579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1272" w:type="dxa"/>
          </w:tcPr>
          <w:p w:rsidR="00D4579B" w:rsidRPr="00F9037E" w:rsidRDefault="00D4579B" w:rsidP="00D4579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Adresă</w:t>
            </w:r>
            <w:proofErr w:type="spellEnd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punct</w:t>
            </w:r>
            <w:proofErr w:type="spellEnd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411" w:type="dxa"/>
          </w:tcPr>
          <w:p w:rsidR="00D4579B" w:rsidRPr="00F9037E" w:rsidRDefault="00D4579B" w:rsidP="00D4579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Anul</w:t>
            </w:r>
            <w:proofErr w:type="spellEnd"/>
          </w:p>
        </w:tc>
        <w:tc>
          <w:tcPr>
            <w:tcW w:w="5620" w:type="dxa"/>
          </w:tcPr>
          <w:p w:rsidR="00D4579B" w:rsidRPr="00F9037E" w:rsidRDefault="00D4579B" w:rsidP="00D4579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Cifra</w:t>
            </w:r>
            <w:proofErr w:type="spellEnd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proofErr w:type="gram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afaceri</w:t>
            </w:r>
            <w:proofErr w:type="spellEnd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anuală</w:t>
            </w:r>
            <w:proofErr w:type="spellEnd"/>
            <w:proofErr w:type="gramEnd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la 31 </w:t>
            </w: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decembrie</w:t>
            </w:r>
            <w:proofErr w:type="spellEnd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în</w:t>
            </w:r>
            <w:proofErr w:type="spellEnd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lei, </w:t>
            </w: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pentru</w:t>
            </w:r>
            <w:proofErr w:type="spellEnd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punctul</w:t>
            </w:r>
            <w:proofErr w:type="spellEnd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lucru</w:t>
            </w:r>
            <w:proofErr w:type="spellEnd"/>
          </w:p>
        </w:tc>
      </w:tr>
      <w:tr w:rsidR="00D4579B" w:rsidRPr="00F9037E" w:rsidTr="00F9037E">
        <w:tc>
          <w:tcPr>
            <w:tcW w:w="910" w:type="dxa"/>
            <w:vMerge w:val="restart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272" w:type="dxa"/>
            <w:vMerge w:val="restart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0" w:type="dxa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79B" w:rsidRPr="00F9037E" w:rsidTr="00F9037E">
        <w:tc>
          <w:tcPr>
            <w:tcW w:w="910" w:type="dxa"/>
            <w:vMerge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0" w:type="dxa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79B" w:rsidRPr="00F9037E" w:rsidTr="00F9037E">
        <w:tc>
          <w:tcPr>
            <w:tcW w:w="910" w:type="dxa"/>
            <w:vMerge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0" w:type="dxa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79B" w:rsidRPr="00F9037E" w:rsidTr="00F9037E">
        <w:tc>
          <w:tcPr>
            <w:tcW w:w="910" w:type="dxa"/>
            <w:vMerge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Media </w:t>
            </w: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anuală</w:t>
            </w:r>
            <w:proofErr w:type="spellEnd"/>
          </w:p>
        </w:tc>
        <w:tc>
          <w:tcPr>
            <w:tcW w:w="5620" w:type="dxa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79B" w:rsidRPr="00F9037E" w:rsidTr="00F9037E">
        <w:tc>
          <w:tcPr>
            <w:tcW w:w="910" w:type="dxa"/>
            <w:vMerge w:val="restart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272" w:type="dxa"/>
            <w:vMerge w:val="restart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vMerge w:val="restart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0" w:type="dxa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79B" w:rsidRPr="00F9037E" w:rsidTr="00F9037E">
        <w:tc>
          <w:tcPr>
            <w:tcW w:w="910" w:type="dxa"/>
            <w:vMerge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0" w:type="dxa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79B" w:rsidRPr="00F9037E" w:rsidTr="00F9037E">
        <w:tc>
          <w:tcPr>
            <w:tcW w:w="910" w:type="dxa"/>
            <w:vMerge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0" w:type="dxa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79B" w:rsidRPr="00F9037E" w:rsidTr="00F9037E">
        <w:tc>
          <w:tcPr>
            <w:tcW w:w="910" w:type="dxa"/>
            <w:vMerge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Media </w:t>
            </w: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anuală</w:t>
            </w:r>
            <w:proofErr w:type="spellEnd"/>
          </w:p>
        </w:tc>
        <w:tc>
          <w:tcPr>
            <w:tcW w:w="5620" w:type="dxa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97B" w:rsidRPr="00F9037E" w:rsidTr="00B40D1A">
        <w:trPr>
          <w:trHeight w:val="848"/>
        </w:trPr>
        <w:tc>
          <w:tcPr>
            <w:tcW w:w="910" w:type="dxa"/>
            <w:vMerge w:val="restart"/>
          </w:tcPr>
          <w:p w:rsidR="0034297B" w:rsidRPr="0034297B" w:rsidRDefault="0034297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272" w:type="dxa"/>
            <w:vMerge w:val="restart"/>
          </w:tcPr>
          <w:p w:rsidR="0034297B" w:rsidRPr="00F9037E" w:rsidRDefault="0034297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1" w:type="dxa"/>
          </w:tcPr>
          <w:p w:rsidR="0034297B" w:rsidRPr="00F9037E" w:rsidRDefault="0034297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0" w:type="dxa"/>
          </w:tcPr>
          <w:p w:rsidR="0034297B" w:rsidRPr="00F9037E" w:rsidRDefault="0034297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37E" w:rsidRPr="00F9037E" w:rsidTr="00F9037E">
        <w:tc>
          <w:tcPr>
            <w:tcW w:w="910" w:type="dxa"/>
            <w:vMerge/>
          </w:tcPr>
          <w:p w:rsidR="00F9037E" w:rsidRPr="00F9037E" w:rsidRDefault="00F9037E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F9037E" w:rsidRPr="00F9037E" w:rsidRDefault="00F9037E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F9037E" w:rsidRPr="00F9037E" w:rsidRDefault="00F9037E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Media </w:t>
            </w: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anuală</w:t>
            </w:r>
            <w:proofErr w:type="spellEnd"/>
          </w:p>
        </w:tc>
        <w:tc>
          <w:tcPr>
            <w:tcW w:w="5620" w:type="dxa"/>
          </w:tcPr>
          <w:p w:rsidR="00F9037E" w:rsidRPr="00F9037E" w:rsidRDefault="00F9037E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79B" w:rsidRPr="00F9037E" w:rsidTr="004B48F2">
        <w:tc>
          <w:tcPr>
            <w:tcW w:w="9213" w:type="dxa"/>
            <w:gridSpan w:val="4"/>
          </w:tcPr>
          <w:p w:rsidR="00D4579B" w:rsidRPr="00F9037E" w:rsidRDefault="00D4579B" w:rsidP="00D4579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Totalul</w:t>
            </w:r>
            <w:proofErr w:type="spellEnd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mediilor</w:t>
            </w:r>
            <w:proofErr w:type="spellEnd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anuale</w:t>
            </w:r>
            <w:proofErr w:type="spellEnd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</w:t>
            </w: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punctelor</w:t>
            </w:r>
            <w:proofErr w:type="spellEnd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lucru</w:t>
            </w:r>
            <w:proofErr w:type="spellEnd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/operator </w:t>
            </w:r>
            <w:proofErr w:type="gramStart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>economic :</w:t>
            </w:r>
            <w:proofErr w:type="gramEnd"/>
            <w:r w:rsidRPr="00F90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Lei</w:t>
            </w:r>
          </w:p>
        </w:tc>
      </w:tr>
    </w:tbl>
    <w:p w:rsidR="007464BD" w:rsidRPr="00F9037E" w:rsidRDefault="007464BD" w:rsidP="00D45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079" w:rsidRPr="00F9037E" w:rsidRDefault="00526597" w:rsidP="00F9037E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037E">
        <w:rPr>
          <w:rFonts w:ascii="Times New Roman" w:hAnsi="Times New Roman" w:cs="Times New Roman"/>
          <w:sz w:val="24"/>
          <w:szCs w:val="24"/>
        </w:rPr>
        <w:t>Reprezentantul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ții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legal/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10C17" w:rsidRPr="00F9037E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 w:rsidR="00110C17" w:rsidRPr="00F9037E">
        <w:rPr>
          <w:rFonts w:ascii="Times New Roman" w:hAnsi="Times New Roman" w:cs="Times New Roman"/>
          <w:sz w:val="24"/>
          <w:szCs w:val="24"/>
        </w:rPr>
        <w:t>operatorului</w:t>
      </w:r>
      <w:proofErr w:type="spellEnd"/>
      <w:r w:rsidR="00110C17" w:rsidRPr="00F9037E">
        <w:rPr>
          <w:rFonts w:ascii="Times New Roman" w:hAnsi="Times New Roman" w:cs="Times New Roman"/>
          <w:sz w:val="24"/>
          <w:szCs w:val="24"/>
        </w:rPr>
        <w:t xml:space="preserve"> economic (</w:t>
      </w:r>
      <w:proofErr w:type="spellStart"/>
      <w:r w:rsidR="00110C17" w:rsidRPr="00F9037E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="00110C17" w:rsidRPr="00F903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0C17" w:rsidRPr="00F9037E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="00110C17"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C17" w:rsidRPr="00F9037E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110C17"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C17" w:rsidRPr="00F9037E">
        <w:rPr>
          <w:rFonts w:ascii="Times New Roman" w:hAnsi="Times New Roman" w:cs="Times New Roman"/>
          <w:sz w:val="24"/>
          <w:szCs w:val="24"/>
        </w:rPr>
        <w:t>funcție</w:t>
      </w:r>
      <w:proofErr w:type="spellEnd"/>
      <w:r w:rsidR="00110C17" w:rsidRPr="00F9037E">
        <w:rPr>
          <w:rFonts w:ascii="Times New Roman" w:hAnsi="Times New Roman" w:cs="Times New Roman"/>
          <w:sz w:val="24"/>
          <w:szCs w:val="24"/>
        </w:rPr>
        <w:t>):</w:t>
      </w:r>
    </w:p>
    <w:p w:rsidR="00110C17" w:rsidRPr="00F9037E" w:rsidRDefault="00110C17" w:rsidP="00F9037E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3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110C17" w:rsidRPr="00F9037E" w:rsidRDefault="00110C17" w:rsidP="00F9037E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037E">
        <w:rPr>
          <w:rFonts w:ascii="Times New Roman" w:hAnsi="Times New Roman" w:cs="Times New Roman"/>
          <w:sz w:val="24"/>
          <w:szCs w:val="24"/>
        </w:rPr>
        <w:lastRenderedPageBreak/>
        <w:t>Persoana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împuternicită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de un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legal (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), al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operatorului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economic,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semneze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c</w:t>
      </w:r>
      <w:r w:rsidR="005E1BC7" w:rsidRPr="00F9037E">
        <w:rPr>
          <w:rFonts w:ascii="Times New Roman" w:hAnsi="Times New Roman" w:cs="Times New Roman"/>
          <w:sz w:val="24"/>
          <w:szCs w:val="24"/>
        </w:rPr>
        <w:t>onvenția</w:t>
      </w:r>
      <w:proofErr w:type="spellEnd"/>
      <w:r w:rsidR="005E1BC7" w:rsidRPr="00F9037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E1BC7" w:rsidRPr="00F9037E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="005E1BC7" w:rsidRPr="00F903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E1BC7" w:rsidRPr="00F9037E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="005E1BC7"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BC7" w:rsidRPr="00F9037E">
        <w:rPr>
          <w:rFonts w:ascii="Times New Roman" w:hAnsi="Times New Roman" w:cs="Times New Roman"/>
          <w:sz w:val="24"/>
          <w:szCs w:val="24"/>
        </w:rPr>
        <w:t>șu</w:t>
      </w:r>
      <w:proofErr w:type="spellEnd"/>
      <w:r w:rsidR="005E1BC7"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BC7" w:rsidRPr="00F9037E">
        <w:rPr>
          <w:rFonts w:ascii="Times New Roman" w:hAnsi="Times New Roman" w:cs="Times New Roman"/>
          <w:sz w:val="24"/>
          <w:szCs w:val="24"/>
        </w:rPr>
        <w:t>funcț</w:t>
      </w:r>
      <w:r w:rsidRPr="00F9037E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>)</w:t>
      </w:r>
      <w:r w:rsidR="005E1BC7" w:rsidRPr="00F9037E">
        <w:rPr>
          <w:rFonts w:ascii="Times New Roman" w:hAnsi="Times New Roman" w:cs="Times New Roman"/>
          <w:sz w:val="24"/>
          <w:szCs w:val="24"/>
        </w:rPr>
        <w:t>:</w:t>
      </w:r>
    </w:p>
    <w:p w:rsidR="005E1BC7" w:rsidRPr="00F9037E" w:rsidRDefault="005E1BC7" w:rsidP="00F9037E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3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F9037E" w:rsidRPr="00F9037E" w:rsidRDefault="00F9037E" w:rsidP="00F9037E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037E">
        <w:rPr>
          <w:rFonts w:ascii="Times New Roman" w:hAnsi="Times New Roman" w:cs="Times New Roman"/>
          <w:sz w:val="24"/>
          <w:szCs w:val="24"/>
        </w:rPr>
        <w:t>Adresă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e-mail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adresă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corespondență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(se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corespondență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aceeași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declarată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social al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operatorului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economic)</w:t>
      </w:r>
    </w:p>
    <w:p w:rsidR="00F9037E" w:rsidRPr="00F9037E" w:rsidRDefault="00F9037E" w:rsidP="00F9037E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3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F9037E" w:rsidRPr="00F9037E" w:rsidRDefault="00F9037E" w:rsidP="00F9037E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6597" w:rsidRPr="00F9037E" w:rsidRDefault="00526597" w:rsidP="00F90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6597" w:rsidRPr="00F9037E" w:rsidRDefault="00526597" w:rsidP="008E1505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037E">
        <w:rPr>
          <w:rFonts w:ascii="Times New Roman" w:hAnsi="Times New Roman" w:cs="Times New Roman"/>
          <w:color w:val="000000"/>
          <w:sz w:val="24"/>
          <w:szCs w:val="24"/>
        </w:rPr>
        <w:t>Data: ____/ ____/ ___________</w:t>
      </w:r>
    </w:p>
    <w:p w:rsidR="00526597" w:rsidRPr="00F9037E" w:rsidRDefault="00526597" w:rsidP="008E150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BC7" w:rsidRPr="00F9037E" w:rsidRDefault="005E1BC7" w:rsidP="008E1505">
      <w:pPr>
        <w:pStyle w:val="ListParagraph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F9037E">
        <w:rPr>
          <w:rFonts w:ascii="Times New Roman" w:hAnsi="Times New Roman" w:cs="Times New Roman"/>
          <w:sz w:val="24"/>
          <w:szCs w:val="24"/>
        </w:rPr>
        <w:t>___________________________,</w:t>
      </w:r>
    </w:p>
    <w:p w:rsidR="005E1BC7" w:rsidRPr="00F9037E" w:rsidRDefault="005E1BC7" w:rsidP="008E150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Numele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prenumele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>)</w:t>
      </w:r>
    </w:p>
    <w:p w:rsidR="00EA7852" w:rsidRPr="00F9037E" w:rsidRDefault="00EA7852" w:rsidP="008E150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BC7" w:rsidRPr="00F9037E" w:rsidRDefault="005E1BC7" w:rsidP="008E150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de ____________________,</w:t>
      </w:r>
    </w:p>
    <w:p w:rsidR="005E1BC7" w:rsidRPr="00F9037E" w:rsidRDefault="005E1BC7" w:rsidP="008E150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se</w:t>
      </w:r>
      <w:proofErr w:type="spellEnd"/>
      <w:r w:rsidR="00C156AD"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menționa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legal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împuternicit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>)</w:t>
      </w:r>
    </w:p>
    <w:p w:rsidR="00EA7852" w:rsidRPr="00F9037E" w:rsidRDefault="00EA7852" w:rsidP="008E150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BC7" w:rsidRPr="00F9037E" w:rsidRDefault="005E1BC7" w:rsidP="008E150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autorizat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semneze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numele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1BC7" w:rsidRPr="00F9037E" w:rsidRDefault="005E1BC7" w:rsidP="008E150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</w:p>
    <w:p w:rsidR="005E1BC7" w:rsidRPr="00F9037E" w:rsidRDefault="005E1BC7" w:rsidP="008E150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operatorului</w:t>
      </w:r>
      <w:proofErr w:type="spellEnd"/>
      <w:r w:rsidRPr="00F9037E">
        <w:rPr>
          <w:rFonts w:ascii="Times New Roman" w:hAnsi="Times New Roman" w:cs="Times New Roman"/>
          <w:sz w:val="24"/>
          <w:szCs w:val="24"/>
        </w:rPr>
        <w:t xml:space="preserve"> economic)</w:t>
      </w:r>
    </w:p>
    <w:p w:rsidR="005E1BC7" w:rsidRPr="00F9037E" w:rsidRDefault="005E1BC7" w:rsidP="008E150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:rsidR="00A2512F" w:rsidRPr="00F9037E" w:rsidRDefault="005E1BC7" w:rsidP="00E577E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</w:r>
      <w:r w:rsidRPr="00F9037E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F9037E">
        <w:rPr>
          <w:rFonts w:ascii="Times New Roman" w:hAnsi="Times New Roman" w:cs="Times New Roman"/>
          <w:sz w:val="24"/>
          <w:szCs w:val="24"/>
        </w:rPr>
        <w:t>semnătura</w:t>
      </w:r>
      <w:proofErr w:type="spellEnd"/>
      <w:r w:rsidR="00526597" w:rsidRPr="00F9037E">
        <w:rPr>
          <w:rFonts w:ascii="Times New Roman" w:hAnsi="Times New Roman" w:cs="Times New Roman"/>
          <w:sz w:val="24"/>
          <w:szCs w:val="24"/>
        </w:rPr>
        <w:t>)</w:t>
      </w:r>
    </w:p>
    <w:p w:rsidR="0066245F" w:rsidRPr="00F9037E" w:rsidRDefault="0066245F" w:rsidP="00E577E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45F" w:rsidRPr="00F9037E" w:rsidRDefault="0066245F" w:rsidP="00E577EB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6245F" w:rsidRPr="00F9037E" w:rsidSect="00855E3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6FF" w:rsidRDefault="009B56FF" w:rsidP="005E1BC7">
      <w:pPr>
        <w:spacing w:after="0" w:line="240" w:lineRule="auto"/>
      </w:pPr>
      <w:r>
        <w:separator/>
      </w:r>
    </w:p>
  </w:endnote>
  <w:endnote w:type="continuationSeparator" w:id="0">
    <w:p w:rsidR="009B56FF" w:rsidRDefault="009B56FF" w:rsidP="005E1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48822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72EB" w:rsidRDefault="008C72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9037E" w:rsidRDefault="00F903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6FF" w:rsidRDefault="009B56FF" w:rsidP="005E1BC7">
      <w:pPr>
        <w:spacing w:after="0" w:line="240" w:lineRule="auto"/>
      </w:pPr>
      <w:r>
        <w:separator/>
      </w:r>
    </w:p>
  </w:footnote>
  <w:footnote w:type="continuationSeparator" w:id="0">
    <w:p w:rsidR="009B56FF" w:rsidRDefault="009B56FF" w:rsidP="005E1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F2643"/>
    <w:multiLevelType w:val="hybridMultilevel"/>
    <w:tmpl w:val="D1D8C6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45B"/>
    <w:rsid w:val="00062F78"/>
    <w:rsid w:val="000C33C7"/>
    <w:rsid w:val="00110C17"/>
    <w:rsid w:val="00191360"/>
    <w:rsid w:val="001F7E31"/>
    <w:rsid w:val="0034297B"/>
    <w:rsid w:val="00457BA9"/>
    <w:rsid w:val="004C7A9E"/>
    <w:rsid w:val="004F7752"/>
    <w:rsid w:val="00501079"/>
    <w:rsid w:val="0050270A"/>
    <w:rsid w:val="00526597"/>
    <w:rsid w:val="005C3220"/>
    <w:rsid w:val="005E1BC7"/>
    <w:rsid w:val="005F32D4"/>
    <w:rsid w:val="0066245F"/>
    <w:rsid w:val="007464BD"/>
    <w:rsid w:val="007A06E6"/>
    <w:rsid w:val="00855E35"/>
    <w:rsid w:val="0088045B"/>
    <w:rsid w:val="008A22A7"/>
    <w:rsid w:val="008B7FF0"/>
    <w:rsid w:val="008C72EB"/>
    <w:rsid w:val="008E1505"/>
    <w:rsid w:val="00983431"/>
    <w:rsid w:val="009B56FF"/>
    <w:rsid w:val="00A2512F"/>
    <w:rsid w:val="00AA3A52"/>
    <w:rsid w:val="00B05282"/>
    <w:rsid w:val="00B50C2F"/>
    <w:rsid w:val="00B92BE1"/>
    <w:rsid w:val="00BC4F93"/>
    <w:rsid w:val="00C0434C"/>
    <w:rsid w:val="00C06DB9"/>
    <w:rsid w:val="00C156AD"/>
    <w:rsid w:val="00C47171"/>
    <w:rsid w:val="00D314F4"/>
    <w:rsid w:val="00D40359"/>
    <w:rsid w:val="00D4579B"/>
    <w:rsid w:val="00E04D29"/>
    <w:rsid w:val="00E46CF2"/>
    <w:rsid w:val="00E577EB"/>
    <w:rsid w:val="00EA2EC5"/>
    <w:rsid w:val="00EA7852"/>
    <w:rsid w:val="00ED118D"/>
    <w:rsid w:val="00EE1757"/>
    <w:rsid w:val="00F24B56"/>
    <w:rsid w:val="00F9037E"/>
    <w:rsid w:val="00FE09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00AB3"/>
  <w15:docId w15:val="{28278C73-218F-484A-995C-F8906F711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5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7FF0"/>
    <w:pPr>
      <w:ind w:left="720"/>
      <w:contextualSpacing/>
    </w:pPr>
  </w:style>
  <w:style w:type="table" w:styleId="TableGrid">
    <w:name w:val="Table Grid"/>
    <w:basedOn w:val="TableNormal"/>
    <w:uiPriority w:val="39"/>
    <w:rsid w:val="00BC4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1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BC7"/>
  </w:style>
  <w:style w:type="paragraph" w:styleId="Footer">
    <w:name w:val="footer"/>
    <w:basedOn w:val="Normal"/>
    <w:link w:val="FooterChar"/>
    <w:uiPriority w:val="99"/>
    <w:unhideWhenUsed/>
    <w:rsid w:val="005E1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1BA6B-5737-4752-A494-D9379372C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310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Lungu Daniela</dc:creator>
  <cp:keywords/>
  <dc:description/>
  <cp:lastModifiedBy>Caba Oana</cp:lastModifiedBy>
  <cp:revision>23</cp:revision>
  <cp:lastPrinted>2023-12-11T08:44:00Z</cp:lastPrinted>
  <dcterms:created xsi:type="dcterms:W3CDTF">2021-12-20T08:54:00Z</dcterms:created>
  <dcterms:modified xsi:type="dcterms:W3CDTF">2023-12-11T08:45:00Z</dcterms:modified>
</cp:coreProperties>
</file>